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C5" w:rsidRDefault="004955D5">
      <w:pPr>
        <w:rPr>
          <w:b/>
        </w:rPr>
      </w:pPr>
      <w:r w:rsidRPr="00673A7C">
        <w:rPr>
          <w:b/>
        </w:rPr>
        <w:t xml:space="preserve">PATRICIA CÁMARA </w:t>
      </w:r>
      <w:proofErr w:type="spellStart"/>
      <w:r w:rsidRPr="00673A7C">
        <w:rPr>
          <w:b/>
        </w:rPr>
        <w:t>CÁMARA</w:t>
      </w:r>
      <w:proofErr w:type="spellEnd"/>
    </w:p>
    <w:p w:rsidR="00704F8F" w:rsidRPr="00673A7C" w:rsidRDefault="00704F8F">
      <w:pPr>
        <w:rPr>
          <w:b/>
        </w:rPr>
      </w:pPr>
    </w:p>
    <w:p w:rsidR="004955D5" w:rsidRDefault="004955D5" w:rsidP="004955D5">
      <w:pPr>
        <w:jc w:val="center"/>
        <w:rPr>
          <w:b/>
          <w:sz w:val="44"/>
          <w:szCs w:val="44"/>
          <w:u w:val="single"/>
        </w:rPr>
      </w:pPr>
      <w:r w:rsidRPr="008C0F59">
        <w:rPr>
          <w:b/>
          <w:sz w:val="44"/>
          <w:szCs w:val="44"/>
          <w:u w:val="single"/>
        </w:rPr>
        <w:t>ACTIVIDADES ECO-ESCUELA</w:t>
      </w:r>
    </w:p>
    <w:p w:rsidR="00704F8F" w:rsidRDefault="00704F8F" w:rsidP="004955D5">
      <w:pPr>
        <w:jc w:val="center"/>
        <w:rPr>
          <w:b/>
          <w:sz w:val="44"/>
          <w:szCs w:val="44"/>
          <w:u w:val="single"/>
        </w:rPr>
      </w:pPr>
    </w:p>
    <w:p w:rsidR="00330FB5" w:rsidRPr="00D21061" w:rsidRDefault="00330FB5" w:rsidP="00330FB5">
      <w:pPr>
        <w:jc w:val="both"/>
        <w:rPr>
          <w:b/>
          <w:sz w:val="44"/>
          <w:szCs w:val="44"/>
          <w:u w:val="single"/>
        </w:rPr>
      </w:pPr>
      <w:r w:rsidRPr="00D21061">
        <w:rPr>
          <w:b/>
          <w:sz w:val="44"/>
          <w:szCs w:val="44"/>
          <w:u w:val="single"/>
        </w:rPr>
        <w:t>2º FPB</w:t>
      </w:r>
    </w:p>
    <w:p w:rsidR="00EE1608" w:rsidRPr="00993003" w:rsidRDefault="00EE1608" w:rsidP="00330FB5">
      <w:pPr>
        <w:jc w:val="both"/>
        <w:rPr>
          <w:b/>
          <w:u w:val="single"/>
        </w:rPr>
      </w:pPr>
      <w:r w:rsidRPr="00993003">
        <w:rPr>
          <w:b/>
          <w:u w:val="single"/>
        </w:rPr>
        <w:t>Día:</w:t>
      </w:r>
      <w:r w:rsidR="00075D8C" w:rsidRPr="00993003">
        <w:rPr>
          <w:b/>
          <w:u w:val="single"/>
        </w:rPr>
        <w:t xml:space="preserve"> </w:t>
      </w:r>
      <w:r w:rsidR="00646043" w:rsidRPr="00993003">
        <w:rPr>
          <w:b/>
          <w:u w:val="single"/>
        </w:rPr>
        <w:t xml:space="preserve">Viernes, </w:t>
      </w:r>
      <w:r w:rsidR="00075D8C" w:rsidRPr="00993003">
        <w:rPr>
          <w:b/>
          <w:u w:val="single"/>
        </w:rPr>
        <w:t>10 de febrero de 2017</w:t>
      </w:r>
    </w:p>
    <w:p w:rsidR="00EE1608" w:rsidRDefault="009650E1" w:rsidP="00330FB5">
      <w:pPr>
        <w:jc w:val="both"/>
      </w:pPr>
      <w:r>
        <w:t>Con los alumnos de 2º FPB, s</w:t>
      </w:r>
      <w:r w:rsidR="00EE1608">
        <w:t xml:space="preserve">e realiza la Actividad: </w:t>
      </w:r>
      <w:r w:rsidR="00BC1867">
        <w:t>“</w:t>
      </w:r>
      <w:r w:rsidR="00EE1608">
        <w:t>¿Cómo ahorrar energía?</w:t>
      </w:r>
      <w:r w:rsidR="00BC1867">
        <w:t>”</w:t>
      </w:r>
      <w:r w:rsidR="00EE1608">
        <w:t xml:space="preserve">, que </w:t>
      </w:r>
      <w:r w:rsidR="00096C15">
        <w:t>consiste en unas preguntas individuales</w:t>
      </w:r>
      <w:r>
        <w:t>, que cada alumno debe responder en la ficha proporcionada por el profesor,</w:t>
      </w:r>
      <w:r w:rsidR="00096C15">
        <w:t xml:space="preserve"> sobre el consumo de energía y el reconocimiento de energías renovables y no renovables,</w:t>
      </w:r>
      <w:r>
        <w:t xml:space="preserve"> efectos en el cambio climático, y hábitos para ahorrar energía en casa, en el colegio, en medios de transporte, entre otros, y cuidar así el medio ambiente.</w:t>
      </w:r>
      <w:r w:rsidR="00096C15">
        <w:t xml:space="preserve"> </w:t>
      </w:r>
      <w:r w:rsidR="00850CA8">
        <w:t>Además se trabajan</w:t>
      </w:r>
      <w:r w:rsidR="00096C15">
        <w:t xml:space="preserve"> un ejercici</w:t>
      </w:r>
      <w:r w:rsidR="00ED3FD7">
        <w:t xml:space="preserve">o </w:t>
      </w:r>
      <w:r w:rsidR="00850CA8">
        <w:t xml:space="preserve">por parejas, en el que eligen ser </w:t>
      </w:r>
      <w:r w:rsidR="00ED3FD7">
        <w:t>una empresa de energía</w:t>
      </w:r>
      <w:r w:rsidR="002748DF">
        <w:t xml:space="preserve"> (algunas renovables y otras no renovables)</w:t>
      </w:r>
      <w:r w:rsidR="00ED3FD7">
        <w:t xml:space="preserve"> y exponer al resto de compañeros las ventajas e inconvenientes de la misma.</w:t>
      </w:r>
      <w:r w:rsidR="002748DF">
        <w:t xml:space="preserve"> Al final, se ponen en común las respuestas dadas por </w:t>
      </w:r>
      <w:r w:rsidR="00F67306">
        <w:t>cada alumno y se crea un debate, reflexionando sobre buenos hábitos para ahorrar energía en la vida cotidiana.</w:t>
      </w:r>
    </w:p>
    <w:p w:rsidR="00564A33" w:rsidRPr="00564A33" w:rsidRDefault="00564A33" w:rsidP="00330FB5">
      <w:pPr>
        <w:jc w:val="both"/>
        <w:rPr>
          <w:i/>
        </w:rPr>
      </w:pPr>
      <w:r w:rsidRPr="00564A33">
        <w:rPr>
          <w:i/>
        </w:rPr>
        <w:t>(La actividad ¿Cómo ahorrar energía?, se adjunta en el correo en formato PDF)</w:t>
      </w:r>
    </w:p>
    <w:p w:rsidR="00646043" w:rsidRDefault="00646043" w:rsidP="00330FB5">
      <w:pPr>
        <w:jc w:val="both"/>
      </w:pPr>
    </w:p>
    <w:p w:rsidR="00646043" w:rsidRPr="00993003" w:rsidRDefault="00646043" w:rsidP="00330FB5">
      <w:pPr>
        <w:jc w:val="both"/>
        <w:rPr>
          <w:b/>
          <w:u w:val="single"/>
        </w:rPr>
      </w:pPr>
      <w:r w:rsidRPr="00993003">
        <w:rPr>
          <w:b/>
          <w:u w:val="single"/>
        </w:rPr>
        <w:t>Día: Jueves, 16 de febrero de 2017</w:t>
      </w:r>
    </w:p>
    <w:p w:rsidR="00646043" w:rsidRDefault="00646043" w:rsidP="00330FB5">
      <w:pPr>
        <w:jc w:val="both"/>
      </w:pPr>
      <w:r>
        <w:t xml:space="preserve">Con los alumnos de 2º FPB, en la asignatura Instalación y Mantenimiento de Redes para Transmisión de Datos, se trabaja una actividad para Eco-Escuela. Consiste en ver el vídeo de </w:t>
      </w:r>
      <w:proofErr w:type="spellStart"/>
      <w:r>
        <w:t>Youtube</w:t>
      </w:r>
      <w:proofErr w:type="spellEnd"/>
      <w:r>
        <w:t xml:space="preserve"> “Cómo se recicla vidrio”, de la cadena </w:t>
      </w:r>
      <w:proofErr w:type="spellStart"/>
      <w:r>
        <w:t>TeleMadrid</w:t>
      </w:r>
      <w:proofErr w:type="spellEnd"/>
      <w:r>
        <w:t>, en el cual se explica y se ve en directo el proceso de reciclado que tiene el vidrio, y la separación de éste y de otros materiales que no lo son. Tras ver el vídeo, se trabaja una reflexión con los alumnos, para concienciar sobre la importancia de reciclar.</w:t>
      </w:r>
    </w:p>
    <w:p w:rsidR="00BC1867" w:rsidRDefault="00BC1867" w:rsidP="00330FB5">
      <w:pPr>
        <w:jc w:val="both"/>
      </w:pPr>
    </w:p>
    <w:p w:rsidR="00704F8F" w:rsidRDefault="00704F8F" w:rsidP="00330FB5">
      <w:pPr>
        <w:jc w:val="both"/>
      </w:pPr>
    </w:p>
    <w:p w:rsidR="00704F8F" w:rsidRDefault="00704F8F" w:rsidP="00330FB5">
      <w:pPr>
        <w:jc w:val="both"/>
      </w:pPr>
    </w:p>
    <w:p w:rsidR="00704F8F" w:rsidRDefault="00704F8F" w:rsidP="00330FB5">
      <w:pPr>
        <w:jc w:val="both"/>
      </w:pPr>
    </w:p>
    <w:p w:rsidR="00704F8F" w:rsidRDefault="00704F8F" w:rsidP="00330FB5">
      <w:pPr>
        <w:jc w:val="both"/>
      </w:pPr>
    </w:p>
    <w:p w:rsidR="00704F8F" w:rsidRDefault="00704F8F" w:rsidP="00330FB5">
      <w:pPr>
        <w:jc w:val="both"/>
      </w:pPr>
    </w:p>
    <w:p w:rsidR="00BC1867" w:rsidRPr="00D21061" w:rsidRDefault="00BC1867" w:rsidP="00330FB5">
      <w:pPr>
        <w:jc w:val="both"/>
        <w:rPr>
          <w:b/>
          <w:sz w:val="44"/>
          <w:szCs w:val="44"/>
          <w:u w:val="single"/>
        </w:rPr>
      </w:pPr>
      <w:r w:rsidRPr="00D21061">
        <w:rPr>
          <w:b/>
          <w:sz w:val="44"/>
          <w:szCs w:val="44"/>
          <w:u w:val="single"/>
        </w:rPr>
        <w:lastRenderedPageBreak/>
        <w:t>2º ESO C</w:t>
      </w:r>
    </w:p>
    <w:p w:rsidR="007F07B0" w:rsidRPr="007F07B0" w:rsidRDefault="007F07B0" w:rsidP="00330FB5">
      <w:pPr>
        <w:jc w:val="both"/>
        <w:rPr>
          <w:b/>
          <w:color w:val="000000" w:themeColor="text1"/>
          <w:u w:val="single"/>
        </w:rPr>
      </w:pPr>
      <w:r w:rsidRPr="007F07B0">
        <w:rPr>
          <w:b/>
          <w:color w:val="000000" w:themeColor="text1"/>
          <w:u w:val="single"/>
        </w:rPr>
        <w:t>Día: Jueves, 15 de septiembre de 2017</w:t>
      </w:r>
    </w:p>
    <w:p w:rsidR="00D03F55" w:rsidRDefault="00D03F55" w:rsidP="00330FB5">
      <w:pPr>
        <w:jc w:val="both"/>
        <w:rPr>
          <w:color w:val="000000" w:themeColor="text1"/>
        </w:rPr>
      </w:pPr>
      <w:r>
        <w:rPr>
          <w:color w:val="000000" w:themeColor="text1"/>
        </w:rPr>
        <w:t>En la clase</w:t>
      </w:r>
      <w:r w:rsidR="00543A0C">
        <w:rPr>
          <w:color w:val="000000" w:themeColor="text1"/>
        </w:rPr>
        <w:t xml:space="preserve"> de Tutoría</w:t>
      </w:r>
      <w:r>
        <w:rPr>
          <w:color w:val="000000" w:themeColor="text1"/>
        </w:rPr>
        <w:t xml:space="preserve"> de 2º ESO C, se presenta el cartel</w:t>
      </w:r>
      <w:r w:rsidR="00543A0C">
        <w:rPr>
          <w:color w:val="000000" w:themeColor="text1"/>
        </w:rPr>
        <w:t xml:space="preserve"> con motivo Eco-Escuela que se muestra</w:t>
      </w:r>
      <w:r>
        <w:rPr>
          <w:color w:val="000000" w:themeColor="text1"/>
        </w:rPr>
        <w:t xml:space="preserve"> a continuación, y se reflexionan las frases e imágenes que aparecen:</w:t>
      </w:r>
    </w:p>
    <w:p w:rsidR="00D03F55" w:rsidRDefault="00D03F55" w:rsidP="00D03F5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“Cuidemos la Tierra, ¡es la única que tenemos!”</w:t>
      </w:r>
    </w:p>
    <w:p w:rsidR="00D03F55" w:rsidRDefault="00D03F55" w:rsidP="00D03F5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“Siembra un ÁRBOL, siembra VIDA</w:t>
      </w:r>
      <w:proofErr w:type="gramStart"/>
      <w:r>
        <w:rPr>
          <w:color w:val="000000" w:themeColor="text1"/>
        </w:rPr>
        <w:t>!</w:t>
      </w:r>
      <w:proofErr w:type="gramEnd"/>
      <w:r>
        <w:rPr>
          <w:color w:val="000000" w:themeColor="text1"/>
        </w:rPr>
        <w:t>”</w:t>
      </w:r>
    </w:p>
    <w:p w:rsidR="00D03F55" w:rsidRDefault="00D03F55" w:rsidP="00D03F5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“El amor por todas las criaturas vivientes es el más noble atributo del ser humano”</w:t>
      </w:r>
    </w:p>
    <w:p w:rsidR="00D03F55" w:rsidRDefault="00D03F55" w:rsidP="00D03F5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“Consumo de Energía”</w:t>
      </w:r>
    </w:p>
    <w:p w:rsidR="00D03F55" w:rsidRDefault="00D03F55" w:rsidP="00D03F5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“Las 3 R: Recicla, Reduce y Reutiliza”</w:t>
      </w:r>
    </w:p>
    <w:p w:rsidR="00704F8F" w:rsidRDefault="00704F8F" w:rsidP="00D03F55">
      <w:pPr>
        <w:spacing w:after="0"/>
        <w:jc w:val="both"/>
        <w:rPr>
          <w:color w:val="000000" w:themeColor="text1"/>
        </w:rPr>
      </w:pPr>
    </w:p>
    <w:p w:rsidR="00704F8F" w:rsidRDefault="00704F8F" w:rsidP="00D03F55">
      <w:pPr>
        <w:spacing w:after="0"/>
        <w:jc w:val="both"/>
        <w:rPr>
          <w:color w:val="000000" w:themeColor="text1"/>
        </w:rPr>
      </w:pPr>
      <w:r>
        <w:rPr>
          <w:noProof/>
          <w:color w:val="000000" w:themeColor="text1"/>
          <w:lang w:eastAsia="es-ES"/>
        </w:rPr>
        <w:drawing>
          <wp:inline distT="0" distB="0" distL="0" distR="0">
            <wp:extent cx="3343275" cy="4210050"/>
            <wp:effectExtent l="0" t="0" r="9525" b="0"/>
            <wp:docPr id="1" name="Imagen 1" descr="C:\Users\HP\Desktop\IMG_20170220_18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170220_182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0" t="14938" r="1824" b="20331"/>
                    <a:stretch/>
                  </pic:blipFill>
                  <pic:spPr bwMode="auto">
                    <a:xfrm>
                      <a:off x="0" y="0"/>
                      <a:ext cx="3344515" cy="421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F8F" w:rsidRPr="00D03F55" w:rsidRDefault="00704F8F" w:rsidP="00D03F55">
      <w:pPr>
        <w:spacing w:after="0"/>
        <w:jc w:val="both"/>
        <w:rPr>
          <w:color w:val="000000" w:themeColor="text1"/>
        </w:rPr>
      </w:pPr>
    </w:p>
    <w:p w:rsidR="00BC1867" w:rsidRDefault="00BC1867" w:rsidP="00330FB5">
      <w:pPr>
        <w:jc w:val="both"/>
      </w:pPr>
    </w:p>
    <w:p w:rsidR="00BC1867" w:rsidRPr="00993003" w:rsidRDefault="00BC1867" w:rsidP="00330FB5">
      <w:pPr>
        <w:jc w:val="both"/>
        <w:rPr>
          <w:b/>
          <w:u w:val="single"/>
        </w:rPr>
      </w:pPr>
      <w:r w:rsidRPr="00993003">
        <w:rPr>
          <w:b/>
          <w:u w:val="single"/>
        </w:rPr>
        <w:t>Día: Martes, 14 de febrero de 2017</w:t>
      </w:r>
    </w:p>
    <w:p w:rsidR="00BC1867" w:rsidRDefault="00BC1867" w:rsidP="00330FB5">
      <w:pPr>
        <w:jc w:val="both"/>
      </w:pPr>
      <w:r>
        <w:t>Con los alumnos de 2º ESO C, en l</w:t>
      </w:r>
      <w:r w:rsidR="004636DF">
        <w:t>a hora de Tutoría, se trabaja</w:t>
      </w:r>
      <w:r w:rsidR="00FB74C1">
        <w:t xml:space="preserve"> el tema</w:t>
      </w:r>
      <w:r w:rsidR="004636DF">
        <w:t xml:space="preserve"> de </w:t>
      </w:r>
      <w:r w:rsidR="00FB74C1">
        <w:t xml:space="preserve">la </w:t>
      </w:r>
      <w:r w:rsidR="004636DF">
        <w:t>e</w:t>
      </w:r>
      <w:r w:rsidR="006D75AD">
        <w:t>nergía. El profesor dicta</w:t>
      </w:r>
      <w:r w:rsidR="004636DF">
        <w:t xml:space="preserve"> preguntas sobre energías renovables y no renovables, y sus efectos en el medio ambiente y el cambio climático, que los alumnos deben co</w:t>
      </w:r>
      <w:r w:rsidR="006D75AD">
        <w:t xml:space="preserve">piar y contestar individualmente en su cuaderno. </w:t>
      </w:r>
      <w:r w:rsidR="00B8669E">
        <w:t>Para finalizar</w:t>
      </w:r>
      <w:r w:rsidR="006D75AD">
        <w:t xml:space="preserve">, se ponen en común las respuestas y se reflexiona </w:t>
      </w:r>
      <w:r w:rsidR="00FB74C1">
        <w:t>s</w:t>
      </w:r>
      <w:r w:rsidR="00303BC1">
        <w:t>ob</w:t>
      </w:r>
      <w:r w:rsidR="00076D6C">
        <w:t>re el impacto que tienen ciertas</w:t>
      </w:r>
      <w:r w:rsidR="00303BC1">
        <w:t xml:space="preserve"> energías en nuestro planeta.</w:t>
      </w:r>
      <w:bookmarkStart w:id="0" w:name="_GoBack"/>
      <w:bookmarkEnd w:id="0"/>
    </w:p>
    <w:sectPr w:rsidR="00BC1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5"/>
    <w:rsid w:val="00075D8C"/>
    <w:rsid w:val="00076D6C"/>
    <w:rsid w:val="0009555F"/>
    <w:rsid w:val="00096C15"/>
    <w:rsid w:val="002748DF"/>
    <w:rsid w:val="00303BC1"/>
    <w:rsid w:val="00330FB5"/>
    <w:rsid w:val="00370CC5"/>
    <w:rsid w:val="004636DF"/>
    <w:rsid w:val="004955D5"/>
    <w:rsid w:val="00543A0C"/>
    <w:rsid w:val="00564A33"/>
    <w:rsid w:val="00646043"/>
    <w:rsid w:val="00673A7C"/>
    <w:rsid w:val="006D75AD"/>
    <w:rsid w:val="00704F8F"/>
    <w:rsid w:val="007F07B0"/>
    <w:rsid w:val="00850CA8"/>
    <w:rsid w:val="008C0F59"/>
    <w:rsid w:val="009650E1"/>
    <w:rsid w:val="009901BF"/>
    <w:rsid w:val="00993003"/>
    <w:rsid w:val="00996F52"/>
    <w:rsid w:val="009E23A7"/>
    <w:rsid w:val="00B8669E"/>
    <w:rsid w:val="00BC1867"/>
    <w:rsid w:val="00CD656E"/>
    <w:rsid w:val="00D03F55"/>
    <w:rsid w:val="00D21061"/>
    <w:rsid w:val="00ED3FD7"/>
    <w:rsid w:val="00EE1608"/>
    <w:rsid w:val="00F67306"/>
    <w:rsid w:val="00F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2047</Characters>
  <Application>Microsoft Office Word</Application>
  <DocSecurity>0</DocSecurity>
  <Lines>17</Lines>
  <Paragraphs>4</Paragraphs>
  <ScaleCrop>false</ScaleCrop>
  <Company>Luffi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39</cp:revision>
  <dcterms:created xsi:type="dcterms:W3CDTF">2017-02-19T11:29:00Z</dcterms:created>
  <dcterms:modified xsi:type="dcterms:W3CDTF">2017-02-21T12:05:00Z</dcterms:modified>
</cp:coreProperties>
</file>